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5F1074C2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6C424D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6C424D">
        <w:rPr>
          <w:b/>
          <w:bCs/>
          <w:u w:val="single"/>
        </w:rPr>
        <w:t>26</w:t>
      </w:r>
      <w:r w:rsidRPr="009A4454">
        <w:rPr>
          <w:b/>
          <w:bCs/>
          <w:u w:val="single"/>
        </w:rPr>
        <w:t xml:space="preserve"> апреля.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703BD95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</w:t>
      </w:r>
      <w:r w:rsidR="00662007">
        <w:rPr>
          <w:u w:val="single"/>
        </w:rPr>
        <w:t>Б</w:t>
      </w:r>
      <w:r w:rsidR="004B6A9B" w:rsidRPr="005F6C8D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673"/>
        <w:gridCol w:w="1967"/>
        <w:gridCol w:w="3851"/>
        <w:gridCol w:w="2787"/>
        <w:gridCol w:w="1749"/>
        <w:gridCol w:w="1949"/>
      </w:tblGrid>
      <w:tr w:rsidR="00C01C3D" w14:paraId="2064A0EF" w14:textId="77777777" w:rsidTr="006C424D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67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67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85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87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9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949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C01C3D" w14:paraId="425BDB4B" w14:textId="77777777" w:rsidTr="006C424D">
        <w:tc>
          <w:tcPr>
            <w:tcW w:w="718" w:type="dxa"/>
          </w:tcPr>
          <w:p w14:paraId="4F7EBA1A" w14:textId="106FA6B1" w:rsidR="008F6278" w:rsidRDefault="006C424D">
            <w:r>
              <w:t>2</w:t>
            </w:r>
            <w:r w:rsidR="00662007">
              <w:t>2</w:t>
            </w:r>
            <w:r w:rsidR="000B7FE8">
              <w:t>.</w:t>
            </w:r>
            <w:r w:rsidR="005F6C8D">
              <w:t>04</w:t>
            </w:r>
          </w:p>
        </w:tc>
        <w:tc>
          <w:tcPr>
            <w:tcW w:w="2673" w:type="dxa"/>
          </w:tcPr>
          <w:p w14:paraId="4BB66A03" w14:textId="5ADD97D6" w:rsidR="008F6278" w:rsidRDefault="006C424D">
            <w:r>
              <w:t xml:space="preserve">Чтение статьи о </w:t>
            </w:r>
            <w:proofErr w:type="spellStart"/>
            <w:r>
              <w:t>Бб</w:t>
            </w:r>
            <w:proofErr w:type="spellEnd"/>
            <w:r>
              <w:t xml:space="preserve">-Би-Си с пониманием основного содержания. </w:t>
            </w:r>
          </w:p>
        </w:tc>
        <w:tc>
          <w:tcPr>
            <w:tcW w:w="1967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1B38C41D" w14:textId="43A40C63" w:rsidR="008F6278" w:rsidRPr="005E766C" w:rsidRDefault="005E766C">
            <w:r>
              <w:t>С 85 упр. 8 письменно. С</w:t>
            </w:r>
            <w:r w:rsidRPr="005E766C">
              <w:t xml:space="preserve"> 95 </w:t>
            </w:r>
            <w:r>
              <w:t>упр</w:t>
            </w:r>
            <w:r w:rsidRPr="005E766C">
              <w:t>. 1 (</w:t>
            </w:r>
            <w:r>
              <w:rPr>
                <w:lang w:val="en-US"/>
              </w:rPr>
              <w:t>speaking</w:t>
            </w:r>
            <w:r w:rsidRPr="005E766C">
              <w:t xml:space="preserve"> </w:t>
            </w:r>
            <w:r>
              <w:rPr>
                <w:lang w:val="en-US"/>
              </w:rPr>
              <w:t>skills</w:t>
            </w:r>
            <w:r w:rsidRPr="005E766C">
              <w:t xml:space="preserve">) – </w:t>
            </w:r>
            <w:r>
              <w:t xml:space="preserve">описать фотографию (не меньше 7 предложений + ответить на 2 вопроса под фотографией. </w:t>
            </w:r>
          </w:p>
        </w:tc>
        <w:tc>
          <w:tcPr>
            <w:tcW w:w="2787" w:type="dxa"/>
          </w:tcPr>
          <w:p w14:paraId="489DA01C" w14:textId="0AD883EB" w:rsidR="008F6278" w:rsidRDefault="00CA22F2">
            <w:r>
              <w:t>Фото</w:t>
            </w:r>
            <w:r w:rsidR="005E766C">
              <w:t xml:space="preserve"> упр. 8, 1 </w:t>
            </w:r>
            <w:r>
              <w:t xml:space="preserve">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BD6AA10" w14:textId="6F85E67B" w:rsidR="008F6278" w:rsidRDefault="00C01C3D">
            <w:r>
              <w:t>2</w:t>
            </w:r>
            <w:r w:rsidR="00267347">
              <w:t>3</w:t>
            </w:r>
            <w:r w:rsidR="005F6C8D">
              <w:t>.04 до 21:00</w:t>
            </w:r>
          </w:p>
        </w:tc>
        <w:tc>
          <w:tcPr>
            <w:tcW w:w="1949" w:type="dxa"/>
          </w:tcPr>
          <w:p w14:paraId="754710C9" w14:textId="17028759" w:rsidR="005F6C8D" w:rsidRDefault="00C01C3D">
            <w:r>
              <w:t xml:space="preserve">Фронтально. Оценка за описание фотографии. </w:t>
            </w:r>
          </w:p>
        </w:tc>
      </w:tr>
      <w:tr w:rsidR="00C01C3D" w14:paraId="480E360C" w14:textId="77777777" w:rsidTr="006C424D">
        <w:tc>
          <w:tcPr>
            <w:tcW w:w="718" w:type="dxa"/>
          </w:tcPr>
          <w:p w14:paraId="58F891DA" w14:textId="03F07BB6" w:rsidR="008F6278" w:rsidRDefault="006C424D">
            <w:r>
              <w:t>23</w:t>
            </w:r>
            <w:r w:rsidR="005F6C8D">
              <w:t>.04</w:t>
            </w:r>
          </w:p>
        </w:tc>
        <w:tc>
          <w:tcPr>
            <w:tcW w:w="2673" w:type="dxa"/>
          </w:tcPr>
          <w:p w14:paraId="53004E95" w14:textId="45E1D871" w:rsidR="008F6278" w:rsidRDefault="006C424D">
            <w:r>
              <w:t xml:space="preserve">ТВ; за и против. Развитие навыка просмотрового чтения. </w:t>
            </w:r>
          </w:p>
        </w:tc>
        <w:tc>
          <w:tcPr>
            <w:tcW w:w="1967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466F1348" w14:textId="05B93181" w:rsidR="00530F0C" w:rsidRDefault="005E766C">
            <w:r>
              <w:t xml:space="preserve">С 86 читать текст, краткий пересказ каждого абзаца по-английски своими словами, не переписывать учебник. </w:t>
            </w:r>
          </w:p>
        </w:tc>
        <w:tc>
          <w:tcPr>
            <w:tcW w:w="2787" w:type="dxa"/>
          </w:tcPr>
          <w:p w14:paraId="5BDAC55F" w14:textId="567EA26B" w:rsidR="008F6278" w:rsidRDefault="00530F0C">
            <w:r>
              <w:t xml:space="preserve">Фото </w:t>
            </w:r>
            <w:r w:rsidR="00C01C3D">
              <w:t>пересказа на</w:t>
            </w:r>
            <w:r>
              <w:t xml:space="preserve">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29F4EA1" w14:textId="0C307B92" w:rsidR="008F6278" w:rsidRDefault="00C01C3D">
            <w:r>
              <w:t>24</w:t>
            </w:r>
            <w:r w:rsidR="005F6C8D">
              <w:t>.04 до 21:00</w:t>
            </w:r>
          </w:p>
        </w:tc>
        <w:tc>
          <w:tcPr>
            <w:tcW w:w="1949" w:type="dxa"/>
          </w:tcPr>
          <w:p w14:paraId="5E41C246" w14:textId="77777777" w:rsidR="00C01C3D" w:rsidRDefault="005F6C8D">
            <w:r>
              <w:t>Фронтальная,</w:t>
            </w:r>
          </w:p>
          <w:p w14:paraId="649876B0" w14:textId="14D2CCE1" w:rsidR="008F6278" w:rsidRDefault="0030606D">
            <w:r>
              <w:t>выборочная</w:t>
            </w:r>
            <w:r w:rsidR="005F6C8D">
              <w:t>.</w:t>
            </w:r>
          </w:p>
        </w:tc>
      </w:tr>
      <w:tr w:rsidR="00C01C3D" w14:paraId="72C146E6" w14:textId="77777777" w:rsidTr="006C424D">
        <w:tc>
          <w:tcPr>
            <w:tcW w:w="718" w:type="dxa"/>
          </w:tcPr>
          <w:p w14:paraId="643C4AB7" w14:textId="653B38C3" w:rsidR="008F6278" w:rsidRDefault="006C424D">
            <w:r>
              <w:t>24</w:t>
            </w:r>
            <w:r w:rsidR="005F6C8D">
              <w:t>.04</w:t>
            </w:r>
          </w:p>
        </w:tc>
        <w:tc>
          <w:tcPr>
            <w:tcW w:w="2673" w:type="dxa"/>
          </w:tcPr>
          <w:p w14:paraId="780B3EF2" w14:textId="44A3AC19" w:rsidR="008F6278" w:rsidRDefault="006C424D">
            <w:r>
              <w:t xml:space="preserve">Интересные факты о ТВ. </w:t>
            </w:r>
          </w:p>
        </w:tc>
        <w:tc>
          <w:tcPr>
            <w:tcW w:w="1967" w:type="dxa"/>
          </w:tcPr>
          <w:p w14:paraId="3EC23D78" w14:textId="6024D636" w:rsidR="005F6C8D" w:rsidRDefault="005F6C8D" w:rsidP="005F6C8D">
            <w:r>
              <w:t>Дистанционный урок.</w:t>
            </w:r>
          </w:p>
          <w:p w14:paraId="3CBCE901" w14:textId="77777777" w:rsidR="005F6C8D" w:rsidRDefault="005F6C8D" w:rsidP="005F6C8D"/>
          <w:p w14:paraId="627ABC67" w14:textId="36439EFC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199AAA3D" w14:textId="28AFF441" w:rsidR="001A5486" w:rsidRPr="001A5486" w:rsidRDefault="00C01C3D">
            <w:r>
              <w:t>Стр. 87 упр. 1 выписать слова с переводом, упр. 4, упр.5 (+ добавить свои), упр. 6 устно + придумать свои альтернативы просмотру телевизора (2-3) письменно.</w:t>
            </w:r>
          </w:p>
        </w:tc>
        <w:tc>
          <w:tcPr>
            <w:tcW w:w="2787" w:type="dxa"/>
          </w:tcPr>
          <w:p w14:paraId="4A3B1C8E" w14:textId="73B470C1" w:rsidR="005F6C8D" w:rsidRDefault="005F6C8D" w:rsidP="005F6C8D">
            <w:r>
              <w:t xml:space="preserve">Фото </w:t>
            </w:r>
            <w:r w:rsidR="00C01C3D">
              <w:t>письменных заданий</w:t>
            </w:r>
            <w:r>
              <w:t xml:space="preserve"> на </w:t>
            </w:r>
          </w:p>
          <w:p w14:paraId="5D81B270" w14:textId="58C34E3F" w:rsidR="008F6278" w:rsidRDefault="005F6C8D" w:rsidP="005F6C8D">
            <w:r>
              <w:t>n.s.soloveva146@gmail.com</w:t>
            </w:r>
          </w:p>
        </w:tc>
        <w:tc>
          <w:tcPr>
            <w:tcW w:w="1749" w:type="dxa"/>
          </w:tcPr>
          <w:p w14:paraId="53A74914" w14:textId="60BF46A4" w:rsidR="008F6278" w:rsidRDefault="00C01C3D">
            <w:r>
              <w:t xml:space="preserve">До следующего урока. </w:t>
            </w:r>
          </w:p>
        </w:tc>
        <w:tc>
          <w:tcPr>
            <w:tcW w:w="1949" w:type="dxa"/>
          </w:tcPr>
          <w:p w14:paraId="53AB6EAA" w14:textId="4BD2FB03" w:rsidR="008F6278" w:rsidRDefault="005F6C8D">
            <w:r>
              <w:t xml:space="preserve">Фронтальная, </w:t>
            </w:r>
            <w:r w:rsidR="00BD0A9C">
              <w:t>выборочно</w:t>
            </w:r>
            <w:r>
              <w:t>.</w:t>
            </w:r>
            <w:r w:rsidR="00C01C3D">
              <w:t xml:space="preserve"> </w:t>
            </w:r>
            <w:r>
              <w:t xml:space="preserve">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67347"/>
    <w:rsid w:val="00292EED"/>
    <w:rsid w:val="002F361F"/>
    <w:rsid w:val="0030606D"/>
    <w:rsid w:val="004B6A9B"/>
    <w:rsid w:val="00530F0C"/>
    <w:rsid w:val="005E766C"/>
    <w:rsid w:val="005F6C8D"/>
    <w:rsid w:val="00662007"/>
    <w:rsid w:val="006C424D"/>
    <w:rsid w:val="007366D3"/>
    <w:rsid w:val="008F6278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2020-03-30T14:07:00Z</dcterms:created>
  <dcterms:modified xsi:type="dcterms:W3CDTF">2020-04-15T14:43:00Z</dcterms:modified>
</cp:coreProperties>
</file>